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A" w:rsidRDefault="004834CA" w:rsidP="00B97B3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F5333" w:rsidRDefault="00EF5333" w:rsidP="00B97B36">
      <w:pPr>
        <w:jc w:val="center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center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center"/>
        <w:rPr>
          <w:rFonts w:ascii="Times New Roman" w:hAnsi="Times New Roman" w:cs="Times New Roman"/>
          <w:sz w:val="24"/>
        </w:rPr>
      </w:pP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  <w:r w:rsidRPr="005964C4">
        <w:rPr>
          <w:rFonts w:cstheme="minorHAnsi"/>
          <w:b/>
          <w:sz w:val="24"/>
        </w:rPr>
        <w:t>Изјава</w:t>
      </w: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</w:p>
    <w:p w:rsidR="00B97B36" w:rsidRPr="005964C4" w:rsidRDefault="00B97B36" w:rsidP="00B97B36">
      <w:pPr>
        <w:jc w:val="both"/>
        <w:rPr>
          <w:rFonts w:cstheme="minorHAnsi"/>
          <w:sz w:val="24"/>
        </w:rPr>
      </w:pPr>
      <w:r w:rsidRPr="005964C4">
        <w:rPr>
          <w:rFonts w:cstheme="minorHAnsi"/>
          <w:sz w:val="24"/>
        </w:rPr>
        <w:t>Ја, доле потписани, под пуном кривичном и материјалном одговорношћу, изјaвљујем да као подносиоци пријаве нисмо остварили подстицај од другог даваоца средстава, односно да иста намена средстава није предмет другог поступка коришћења подстицаја.</w:t>
      </w: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EF5333">
      <w:pPr>
        <w:jc w:val="right"/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                     </w:t>
      </w:r>
      <w:r>
        <w:t xml:space="preserve">Подносилац изјаве </w:t>
      </w:r>
    </w:p>
    <w:p w:rsidR="00EF5333" w:rsidRPr="004A5E60" w:rsidRDefault="00EF5333" w:rsidP="00EF5333">
      <w:pPr>
        <w:jc w:val="right"/>
      </w:pPr>
      <w:r>
        <w:t>______________________</w:t>
      </w:r>
    </w:p>
    <w:p w:rsidR="00B97B36" w:rsidRPr="00EF5333" w:rsidRDefault="00B97B36" w:rsidP="00B97B36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B97B36" w:rsidRPr="00EF5333" w:rsidSect="000D67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47" w:rsidRDefault="001B3B47" w:rsidP="00B97B36">
      <w:pPr>
        <w:spacing w:after="0" w:line="240" w:lineRule="auto"/>
      </w:pPr>
      <w:r>
        <w:separator/>
      </w:r>
    </w:p>
  </w:endnote>
  <w:endnote w:type="continuationSeparator" w:id="0">
    <w:p w:rsidR="001B3B47" w:rsidRDefault="001B3B47" w:rsidP="00B9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47" w:rsidRDefault="001B3B47" w:rsidP="00B97B36">
      <w:pPr>
        <w:spacing w:after="0" w:line="240" w:lineRule="auto"/>
      </w:pPr>
      <w:r>
        <w:separator/>
      </w:r>
    </w:p>
  </w:footnote>
  <w:footnote w:type="continuationSeparator" w:id="0">
    <w:p w:rsidR="001B3B47" w:rsidRDefault="001B3B47" w:rsidP="00B9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Memorandum Udruženja </w:t>
    </w:r>
  </w:p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(Naziv, adresa, PIB, kontakt podaci)</w:t>
    </w:r>
  </w:p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---------------------------------------------------------------</w:t>
    </w:r>
  </w:p>
  <w:p w:rsidR="00B97B36" w:rsidRPr="00227FCD" w:rsidRDefault="00B97B36" w:rsidP="00227FCD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36"/>
    <w:rsid w:val="000D6724"/>
    <w:rsid w:val="001B3B47"/>
    <w:rsid w:val="00227FCD"/>
    <w:rsid w:val="004834CA"/>
    <w:rsid w:val="00494054"/>
    <w:rsid w:val="00532A01"/>
    <w:rsid w:val="005964C4"/>
    <w:rsid w:val="00637D4C"/>
    <w:rsid w:val="00675F32"/>
    <w:rsid w:val="006E61B0"/>
    <w:rsid w:val="007242D0"/>
    <w:rsid w:val="00B368FE"/>
    <w:rsid w:val="00B97B36"/>
    <w:rsid w:val="00BA4EEA"/>
    <w:rsid w:val="00EF5333"/>
    <w:rsid w:val="00F6045E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36"/>
  </w:style>
  <w:style w:type="paragraph" w:styleId="Footer">
    <w:name w:val="footer"/>
    <w:basedOn w:val="Normal"/>
    <w:link w:val="Foot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36"/>
  </w:style>
  <w:style w:type="paragraph" w:styleId="Footer">
    <w:name w:val="footer"/>
    <w:basedOn w:val="Normal"/>
    <w:link w:val="Foot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dcterms:created xsi:type="dcterms:W3CDTF">2022-07-01T06:53:00Z</dcterms:created>
  <dcterms:modified xsi:type="dcterms:W3CDTF">2022-07-01T06:53:00Z</dcterms:modified>
</cp:coreProperties>
</file>